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69" w:rsidRPr="00E8423D" w:rsidRDefault="00B36669" w:rsidP="00B36669">
      <w:pPr>
        <w:spacing w:line="48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20</w:t>
      </w:r>
      <w:r w:rsidR="00201786">
        <w:rPr>
          <w:rFonts w:ascii="メイリオ" w:eastAsia="メイリオ" w:hAnsi="メイリオ" w:hint="eastAsia"/>
          <w:sz w:val="24"/>
        </w:rPr>
        <w:t xml:space="preserve">　　</w:t>
      </w:r>
      <w:r w:rsidRPr="00E8423D">
        <w:rPr>
          <w:rFonts w:ascii="メイリオ" w:eastAsia="メイリオ" w:hAnsi="メイリオ" w:hint="eastAsia"/>
          <w:sz w:val="24"/>
        </w:rPr>
        <w:t>(平成</w:t>
      </w:r>
      <w:r w:rsidR="00201786">
        <w:rPr>
          <w:rFonts w:ascii="メイリオ" w:eastAsia="メイリオ" w:hAnsi="メイリオ" w:hint="eastAsia"/>
          <w:sz w:val="24"/>
        </w:rPr>
        <w:t xml:space="preserve">　　</w:t>
      </w:r>
      <w:bookmarkStart w:id="0" w:name="_GoBack"/>
      <w:bookmarkEnd w:id="0"/>
      <w:r w:rsidRPr="00E8423D">
        <w:rPr>
          <w:rFonts w:ascii="メイリオ" w:eastAsia="メイリオ" w:hAnsi="メイリオ" w:hint="eastAsia"/>
          <w:sz w:val="24"/>
        </w:rPr>
        <w:t>)年　　月　　日</w:t>
      </w:r>
    </w:p>
    <w:p w:rsidR="00B36669" w:rsidRPr="00E8423D" w:rsidRDefault="00B36669" w:rsidP="00B36669">
      <w:pPr>
        <w:spacing w:line="480" w:lineRule="exact"/>
        <w:jc w:val="right"/>
        <w:rPr>
          <w:rFonts w:ascii="メイリオ" w:eastAsia="メイリオ" w:hAnsi="メイリオ"/>
          <w:sz w:val="24"/>
        </w:rPr>
      </w:pPr>
    </w:p>
    <w:p w:rsidR="00B36669" w:rsidRDefault="00B36669" w:rsidP="00B36669">
      <w:pPr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0E4C8B">
        <w:rPr>
          <w:rFonts w:ascii="メイリオ" w:eastAsia="メイリオ" w:hAnsi="メイリオ" w:hint="eastAsia"/>
          <w:sz w:val="36"/>
          <w:szCs w:val="36"/>
        </w:rPr>
        <w:t>福岡工業工友会ホームページリンク等掲載</w:t>
      </w:r>
      <w:r>
        <w:rPr>
          <w:rFonts w:ascii="メイリオ" w:eastAsia="メイリオ" w:hAnsi="メイリオ" w:hint="eastAsia"/>
          <w:sz w:val="36"/>
          <w:szCs w:val="36"/>
        </w:rPr>
        <w:t>申込書</w:t>
      </w:r>
    </w:p>
    <w:p w:rsidR="00B36669" w:rsidRDefault="00B36669" w:rsidP="00B36669">
      <w:pPr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B36669" w:rsidRDefault="00B36669" w:rsidP="00B36669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あて先　</w:t>
      </w:r>
      <w:r w:rsidRPr="00E8423D">
        <w:rPr>
          <w:rFonts w:ascii="メイリオ" w:eastAsia="メイリオ" w:hAnsi="メイリオ" w:hint="eastAsia"/>
          <w:sz w:val="24"/>
        </w:rPr>
        <w:t>福岡工業工友会</w:t>
      </w:r>
    </w:p>
    <w:p w:rsidR="00B36669" w:rsidRPr="00E8423D" w:rsidRDefault="00B36669" w:rsidP="00B36669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工友会長</w:t>
      </w:r>
    </w:p>
    <w:p w:rsidR="00B36669" w:rsidRPr="00705564" w:rsidRDefault="00B36669" w:rsidP="00B36669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社名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   </w:t>
      </w:r>
      <w:r>
        <w:rPr>
          <w:rFonts w:ascii="メイリオ" w:eastAsia="メイリオ" w:hAnsi="メイリオ"/>
          <w:sz w:val="24"/>
          <w:u w:val="single"/>
        </w:rPr>
        <w:t xml:space="preserve">             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</w:t>
      </w:r>
      <w:r>
        <w:rPr>
          <w:rFonts w:ascii="メイリオ" w:eastAsia="メイリオ" w:hAnsi="メイリオ"/>
          <w:sz w:val="24"/>
        </w:rPr>
        <w:t xml:space="preserve"> </w:t>
      </w:r>
      <w:r w:rsidRPr="00705564">
        <w:rPr>
          <w:rFonts w:ascii="メイリオ" w:eastAsia="メイリオ" w:hAnsi="メイリオ" w:hint="eastAsia"/>
          <w:sz w:val="24"/>
        </w:rPr>
        <w:t xml:space="preserve"> </w:t>
      </w:r>
    </w:p>
    <w:p w:rsidR="00B36669" w:rsidRDefault="00B36669" w:rsidP="00B36669">
      <w:pPr>
        <w:tabs>
          <w:tab w:val="left" w:pos="5670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代表者名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:rsidR="00B36669" w:rsidRPr="00705564" w:rsidRDefault="00B36669" w:rsidP="00B36669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:rsidR="00B36669" w:rsidRPr="00705564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連絡先　〒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TEL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                                             E-mail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担当者名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１．掲載希望形態</w:t>
      </w:r>
    </w:p>
    <w:p w:rsidR="00B36669" w:rsidRDefault="00B36669" w:rsidP="00B36669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リンク掲載を希望します。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B36669" w:rsidRPr="00E8423D" w:rsidRDefault="00B36669" w:rsidP="00B36669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ページ掲載を希望します。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２．掲載内容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別添データのとおり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３．納入予定寄付金　　　　円</w:t>
      </w: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B676BB" w:rsidRPr="00B36669" w:rsidRDefault="00B676BB"/>
    <w:sectPr w:rsidR="00B676BB" w:rsidRPr="00B36669" w:rsidSect="00B3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9"/>
    <w:rsid w:val="00002A1D"/>
    <w:rsid w:val="00007FEC"/>
    <w:rsid w:val="00012463"/>
    <w:rsid w:val="0001514A"/>
    <w:rsid w:val="0002453F"/>
    <w:rsid w:val="00032EA9"/>
    <w:rsid w:val="00033909"/>
    <w:rsid w:val="000479BE"/>
    <w:rsid w:val="000614C1"/>
    <w:rsid w:val="0007149D"/>
    <w:rsid w:val="00072BB3"/>
    <w:rsid w:val="000731E0"/>
    <w:rsid w:val="00076237"/>
    <w:rsid w:val="000A6FF5"/>
    <w:rsid w:val="000C132E"/>
    <w:rsid w:val="000C6FD1"/>
    <w:rsid w:val="00106357"/>
    <w:rsid w:val="00107DAB"/>
    <w:rsid w:val="0011426E"/>
    <w:rsid w:val="00126879"/>
    <w:rsid w:val="0013080C"/>
    <w:rsid w:val="001332C3"/>
    <w:rsid w:val="00134A1A"/>
    <w:rsid w:val="00140EA7"/>
    <w:rsid w:val="00154067"/>
    <w:rsid w:val="00160367"/>
    <w:rsid w:val="00166D8A"/>
    <w:rsid w:val="00170E46"/>
    <w:rsid w:val="00171E34"/>
    <w:rsid w:val="00183DD3"/>
    <w:rsid w:val="00185841"/>
    <w:rsid w:val="00185C8C"/>
    <w:rsid w:val="00187645"/>
    <w:rsid w:val="00191E60"/>
    <w:rsid w:val="001A4333"/>
    <w:rsid w:val="001A5155"/>
    <w:rsid w:val="001A6836"/>
    <w:rsid w:val="001B08A9"/>
    <w:rsid w:val="001E2DD6"/>
    <w:rsid w:val="00201786"/>
    <w:rsid w:val="002055A6"/>
    <w:rsid w:val="002113A4"/>
    <w:rsid w:val="002113BD"/>
    <w:rsid w:val="0021162E"/>
    <w:rsid w:val="00217986"/>
    <w:rsid w:val="0023344F"/>
    <w:rsid w:val="00247A46"/>
    <w:rsid w:val="00281930"/>
    <w:rsid w:val="002A125E"/>
    <w:rsid w:val="002A7CE1"/>
    <w:rsid w:val="002B5906"/>
    <w:rsid w:val="002C3BBF"/>
    <w:rsid w:val="002D61C6"/>
    <w:rsid w:val="002E19C4"/>
    <w:rsid w:val="002F1AB6"/>
    <w:rsid w:val="00306733"/>
    <w:rsid w:val="00307D96"/>
    <w:rsid w:val="00324B3B"/>
    <w:rsid w:val="00327F0E"/>
    <w:rsid w:val="00330C86"/>
    <w:rsid w:val="003341B0"/>
    <w:rsid w:val="00353C40"/>
    <w:rsid w:val="0035628E"/>
    <w:rsid w:val="00363E74"/>
    <w:rsid w:val="003664CB"/>
    <w:rsid w:val="003846A6"/>
    <w:rsid w:val="003859BC"/>
    <w:rsid w:val="00394060"/>
    <w:rsid w:val="003F7B89"/>
    <w:rsid w:val="00401FF5"/>
    <w:rsid w:val="004054FC"/>
    <w:rsid w:val="004561C0"/>
    <w:rsid w:val="00457032"/>
    <w:rsid w:val="004606A5"/>
    <w:rsid w:val="00465515"/>
    <w:rsid w:val="0047058D"/>
    <w:rsid w:val="004707ED"/>
    <w:rsid w:val="004800AB"/>
    <w:rsid w:val="00482F53"/>
    <w:rsid w:val="004864D0"/>
    <w:rsid w:val="004A4926"/>
    <w:rsid w:val="004C3364"/>
    <w:rsid w:val="004D3987"/>
    <w:rsid w:val="004D47C1"/>
    <w:rsid w:val="00521C62"/>
    <w:rsid w:val="005234CE"/>
    <w:rsid w:val="00525711"/>
    <w:rsid w:val="0053165F"/>
    <w:rsid w:val="00545CFC"/>
    <w:rsid w:val="00550E82"/>
    <w:rsid w:val="00564514"/>
    <w:rsid w:val="00585AF6"/>
    <w:rsid w:val="00592E68"/>
    <w:rsid w:val="005A3A7A"/>
    <w:rsid w:val="005B420C"/>
    <w:rsid w:val="005C6189"/>
    <w:rsid w:val="005C61AE"/>
    <w:rsid w:val="005E17EE"/>
    <w:rsid w:val="0060762E"/>
    <w:rsid w:val="0061229E"/>
    <w:rsid w:val="00616983"/>
    <w:rsid w:val="00635543"/>
    <w:rsid w:val="006357CD"/>
    <w:rsid w:val="006467C3"/>
    <w:rsid w:val="00655C1B"/>
    <w:rsid w:val="006610FA"/>
    <w:rsid w:val="00661C46"/>
    <w:rsid w:val="00681D86"/>
    <w:rsid w:val="006865DE"/>
    <w:rsid w:val="0068792F"/>
    <w:rsid w:val="00697816"/>
    <w:rsid w:val="006A2B56"/>
    <w:rsid w:val="006B1D49"/>
    <w:rsid w:val="006B3AC7"/>
    <w:rsid w:val="006C3B77"/>
    <w:rsid w:val="006E2299"/>
    <w:rsid w:val="006E2C59"/>
    <w:rsid w:val="006E42F5"/>
    <w:rsid w:val="006E64FC"/>
    <w:rsid w:val="006F2FC5"/>
    <w:rsid w:val="006F54AA"/>
    <w:rsid w:val="0070015D"/>
    <w:rsid w:val="0070392D"/>
    <w:rsid w:val="00703F57"/>
    <w:rsid w:val="0071098A"/>
    <w:rsid w:val="00713B69"/>
    <w:rsid w:val="007274FD"/>
    <w:rsid w:val="00741248"/>
    <w:rsid w:val="00742047"/>
    <w:rsid w:val="0075022E"/>
    <w:rsid w:val="00757C44"/>
    <w:rsid w:val="00772815"/>
    <w:rsid w:val="00786DD7"/>
    <w:rsid w:val="00787554"/>
    <w:rsid w:val="00791F7C"/>
    <w:rsid w:val="007975E7"/>
    <w:rsid w:val="007A2F8A"/>
    <w:rsid w:val="007A3838"/>
    <w:rsid w:val="007A41FB"/>
    <w:rsid w:val="007A464D"/>
    <w:rsid w:val="007A4B81"/>
    <w:rsid w:val="007D1D6A"/>
    <w:rsid w:val="007D3D0A"/>
    <w:rsid w:val="007D7837"/>
    <w:rsid w:val="007E18E2"/>
    <w:rsid w:val="00802D46"/>
    <w:rsid w:val="0080324C"/>
    <w:rsid w:val="00816DBB"/>
    <w:rsid w:val="0082058F"/>
    <w:rsid w:val="00825067"/>
    <w:rsid w:val="008255B2"/>
    <w:rsid w:val="0082785B"/>
    <w:rsid w:val="00844633"/>
    <w:rsid w:val="00844819"/>
    <w:rsid w:val="00871A8F"/>
    <w:rsid w:val="0088454A"/>
    <w:rsid w:val="008976D3"/>
    <w:rsid w:val="008C2FF6"/>
    <w:rsid w:val="008D218A"/>
    <w:rsid w:val="008D593B"/>
    <w:rsid w:val="008F5D94"/>
    <w:rsid w:val="00900254"/>
    <w:rsid w:val="0090671F"/>
    <w:rsid w:val="00910414"/>
    <w:rsid w:val="00910CAA"/>
    <w:rsid w:val="00911E87"/>
    <w:rsid w:val="00912508"/>
    <w:rsid w:val="00916CED"/>
    <w:rsid w:val="0092301F"/>
    <w:rsid w:val="00926099"/>
    <w:rsid w:val="00961D14"/>
    <w:rsid w:val="00981559"/>
    <w:rsid w:val="00983E28"/>
    <w:rsid w:val="00992349"/>
    <w:rsid w:val="009A212E"/>
    <w:rsid w:val="009A6324"/>
    <w:rsid w:val="009A6EB8"/>
    <w:rsid w:val="009D6E5B"/>
    <w:rsid w:val="009F0045"/>
    <w:rsid w:val="009F3308"/>
    <w:rsid w:val="00A001DC"/>
    <w:rsid w:val="00A12A18"/>
    <w:rsid w:val="00A15126"/>
    <w:rsid w:val="00A17C98"/>
    <w:rsid w:val="00A261C3"/>
    <w:rsid w:val="00A37257"/>
    <w:rsid w:val="00A404CF"/>
    <w:rsid w:val="00A736E2"/>
    <w:rsid w:val="00A755AA"/>
    <w:rsid w:val="00A7660A"/>
    <w:rsid w:val="00A90818"/>
    <w:rsid w:val="00AD298F"/>
    <w:rsid w:val="00AF060F"/>
    <w:rsid w:val="00B0661B"/>
    <w:rsid w:val="00B06620"/>
    <w:rsid w:val="00B25296"/>
    <w:rsid w:val="00B35C93"/>
    <w:rsid w:val="00B36669"/>
    <w:rsid w:val="00B63EFB"/>
    <w:rsid w:val="00B676BB"/>
    <w:rsid w:val="00B84413"/>
    <w:rsid w:val="00BB631D"/>
    <w:rsid w:val="00BC0408"/>
    <w:rsid w:val="00BE0515"/>
    <w:rsid w:val="00BE0BF2"/>
    <w:rsid w:val="00BE3755"/>
    <w:rsid w:val="00BE642D"/>
    <w:rsid w:val="00BF1777"/>
    <w:rsid w:val="00C04BC0"/>
    <w:rsid w:val="00C07562"/>
    <w:rsid w:val="00C13535"/>
    <w:rsid w:val="00C14448"/>
    <w:rsid w:val="00C20185"/>
    <w:rsid w:val="00C62DC5"/>
    <w:rsid w:val="00C72FF4"/>
    <w:rsid w:val="00C74B89"/>
    <w:rsid w:val="00C86450"/>
    <w:rsid w:val="00C9413A"/>
    <w:rsid w:val="00CA5AE2"/>
    <w:rsid w:val="00CA7CC4"/>
    <w:rsid w:val="00CC22CB"/>
    <w:rsid w:val="00CC2557"/>
    <w:rsid w:val="00CD0782"/>
    <w:rsid w:val="00CE291E"/>
    <w:rsid w:val="00CF253D"/>
    <w:rsid w:val="00D14EE7"/>
    <w:rsid w:val="00D23DEF"/>
    <w:rsid w:val="00D44790"/>
    <w:rsid w:val="00D57224"/>
    <w:rsid w:val="00D70F86"/>
    <w:rsid w:val="00D72A3F"/>
    <w:rsid w:val="00D80840"/>
    <w:rsid w:val="00D91E66"/>
    <w:rsid w:val="00D93C64"/>
    <w:rsid w:val="00DA318A"/>
    <w:rsid w:val="00DC2BEF"/>
    <w:rsid w:val="00DE5452"/>
    <w:rsid w:val="00E01EC0"/>
    <w:rsid w:val="00E06C24"/>
    <w:rsid w:val="00E12595"/>
    <w:rsid w:val="00E226C0"/>
    <w:rsid w:val="00E30451"/>
    <w:rsid w:val="00E31A38"/>
    <w:rsid w:val="00E359F3"/>
    <w:rsid w:val="00E44BBF"/>
    <w:rsid w:val="00E53486"/>
    <w:rsid w:val="00E564DE"/>
    <w:rsid w:val="00E566A2"/>
    <w:rsid w:val="00E621F0"/>
    <w:rsid w:val="00E624D3"/>
    <w:rsid w:val="00E62C8C"/>
    <w:rsid w:val="00E6681B"/>
    <w:rsid w:val="00E73400"/>
    <w:rsid w:val="00E80110"/>
    <w:rsid w:val="00E81F0B"/>
    <w:rsid w:val="00E83267"/>
    <w:rsid w:val="00E9274E"/>
    <w:rsid w:val="00EA3476"/>
    <w:rsid w:val="00EC74F6"/>
    <w:rsid w:val="00ED1503"/>
    <w:rsid w:val="00ED5F42"/>
    <w:rsid w:val="00EE0514"/>
    <w:rsid w:val="00EE21FB"/>
    <w:rsid w:val="00EE624E"/>
    <w:rsid w:val="00EF7089"/>
    <w:rsid w:val="00F15DA6"/>
    <w:rsid w:val="00F16130"/>
    <w:rsid w:val="00F249E5"/>
    <w:rsid w:val="00F24A2F"/>
    <w:rsid w:val="00F30DF2"/>
    <w:rsid w:val="00F35828"/>
    <w:rsid w:val="00F4595A"/>
    <w:rsid w:val="00F609D0"/>
    <w:rsid w:val="00F65AB0"/>
    <w:rsid w:val="00F8189C"/>
    <w:rsid w:val="00F83907"/>
    <w:rsid w:val="00F85937"/>
    <w:rsid w:val="00F966A4"/>
    <w:rsid w:val="00FA3C4D"/>
    <w:rsid w:val="00FC07CF"/>
    <w:rsid w:val="00FC1B21"/>
    <w:rsid w:val="00FC6DAF"/>
    <w:rsid w:val="00FD2235"/>
    <w:rsid w:val="00FD76CC"/>
    <w:rsid w:val="00FE59C7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67427"/>
  <w15:chartTrackingRefBased/>
  <w15:docId w15:val="{A823D37C-7D3A-4DD0-80C1-E7E919B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宮島隆</dc:creator>
  <cp:keywords/>
  <dc:description/>
  <cp:lastModifiedBy>宮島隆</cp:lastModifiedBy>
  <cp:revision>3</cp:revision>
  <dcterms:created xsi:type="dcterms:W3CDTF">2017-09-10T03:53:00Z</dcterms:created>
  <dcterms:modified xsi:type="dcterms:W3CDTF">2017-09-10T05:20:00Z</dcterms:modified>
</cp:coreProperties>
</file>